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2F" w:rsidRPr="00247569" w:rsidRDefault="00AA4A2F" w:rsidP="00AA4A2F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18"/>
          <w:szCs w:val="20"/>
          <w:lang w:eastAsia="de-DE"/>
        </w:rPr>
      </w:pPr>
      <w:bookmarkStart w:id="0" w:name="_GoBack"/>
      <w:bookmarkEnd w:id="0"/>
      <w:r w:rsidRPr="00247569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Anlage 17 Teil 2 (zu § 92 </w:t>
      </w:r>
      <w:proofErr w:type="spellStart"/>
      <w:r w:rsidRPr="00247569">
        <w:rPr>
          <w:rFonts w:ascii="Times New Roman" w:eastAsia="Times New Roman" w:hAnsi="Times New Roman"/>
          <w:b/>
          <w:sz w:val="18"/>
          <w:szCs w:val="20"/>
          <w:lang w:eastAsia="de-DE"/>
        </w:rPr>
        <w:t>GLKrWO</w:t>
      </w:r>
      <w:proofErr w:type="spellEnd"/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</w:tblGrid>
      <w:tr w:rsidR="00AA4A2F" w:rsidRPr="00247569" w:rsidTr="00667F9C">
        <w:trPr>
          <w:trHeight w:hRule="exact" w:val="5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F" w:rsidRPr="00247569" w:rsidRDefault="00AA4A2F" w:rsidP="00667F9C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AA4A2F" w:rsidRPr="00247569" w:rsidTr="00667F9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F" w:rsidRPr="00247569" w:rsidRDefault="00AA4A2F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Zutreffendes in Druckschrift ausfüllen</w:t>
            </w:r>
            <w:r w:rsidRPr="00247569">
              <w:rPr>
                <w:rFonts w:ascii="Times New Roman" w:eastAsia="Times New Roman" w:hAnsi="Times New Roman"/>
                <w:sz w:val="12"/>
                <w:szCs w:val="20"/>
                <w:lang w:eastAsia="de-DE"/>
              </w:rPr>
              <w:tab/>
            </w:r>
          </w:p>
        </w:tc>
      </w:tr>
    </w:tbl>
    <w:p w:rsidR="00AA4A2F" w:rsidRPr="00247569" w:rsidRDefault="00AA4A2F" w:rsidP="00AA4A2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>Anlage zur</w:t>
      </w:r>
    </w:p>
    <w:p w:rsidR="00AA4A2F" w:rsidRPr="00247569" w:rsidRDefault="00AA4A2F" w:rsidP="00AA4A2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Bekanntmachung des abschließenden Ergebnisses </w:t>
      </w:r>
    </w:p>
    <w:p w:rsidR="00AA4A2F" w:rsidRPr="00247569" w:rsidRDefault="00AA4A2F" w:rsidP="00AA4A2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>der Wahl des Gemeinderats</w:t>
      </w:r>
    </w:p>
    <w:p w:rsidR="00AA4A2F" w:rsidRPr="00247569" w:rsidRDefault="00AA4A2F" w:rsidP="00AA4A2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>am ___________</w:t>
      </w:r>
    </w:p>
    <w:p w:rsidR="00AA4A2F" w:rsidRPr="00247569" w:rsidRDefault="00AA4A2F" w:rsidP="00AA4A2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18"/>
          <w:szCs w:val="20"/>
          <w:lang w:eastAsia="de-DE"/>
        </w:rPr>
        <w:t>Wahlvorschlag Nr. _____________ Kennwort ______________________________________________________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 xml:space="preserve">Der Wahlvorschlag hat ____ Sitze erhalten. 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Die nachfolgend unter Nr. ______ bis ______ genannten Personen sind in dieser Reihenfolge Gemeinderatsmitglieder.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 xml:space="preserve">Die übrigen Personen unter Nr. ______ bis ______ sind in der angegebenen Reihenfolge Listennachfolger. 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Die Reihenfolge bestimmt sich nach den für die jeweilige Person abgegebenen gültigen Stimmen. Bei gleicher Stimmenzahl wurde durch das Los entschieden.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Gewählte:</w:t>
      </w:r>
    </w:p>
    <w:p w:rsidR="00AA4A2F" w:rsidRPr="00247569" w:rsidRDefault="00AA4A2F" w:rsidP="00AA4A2F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455"/>
        <w:gridCol w:w="1409"/>
      </w:tblGrid>
      <w:tr w:rsidR="00AA4A2F" w:rsidRPr="00247569" w:rsidTr="00667F9C">
        <w:trPr>
          <w:trHeight w:hRule="exact" w:val="360"/>
        </w:trPr>
        <w:tc>
          <w:tcPr>
            <w:tcW w:w="492" w:type="dxa"/>
          </w:tcPr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Familienname, Vorname, akademische G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rade, Beruf oder Stand</w:t>
            </w: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gültige Stimmen</w:t>
            </w: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3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4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5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6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Borders>
              <w:bottom w:val="nil"/>
            </w:tcBorders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7</w:t>
            </w:r>
          </w:p>
        </w:tc>
        <w:tc>
          <w:tcPr>
            <w:tcW w:w="7455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Borders>
              <w:bottom w:val="nil"/>
            </w:tcBorders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236855</wp:posOffset>
                      </wp:positionV>
                      <wp:extent cx="5949950" cy="90170"/>
                      <wp:effectExtent l="13335" t="8255" r="8890" b="15875"/>
                      <wp:wrapNone/>
                      <wp:docPr id="2" name="Freihand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49950" cy="90170"/>
                              </a:xfrm>
                              <a:custGeom>
                                <a:avLst/>
                                <a:gdLst>
                                  <a:gd name="T0" fmla="*/ 147 w 20000"/>
                                  <a:gd name="T1" fmla="*/ 8873 h 20000"/>
                                  <a:gd name="T2" fmla="*/ 657 w 20000"/>
                                  <a:gd name="T3" fmla="*/ 4366 h 20000"/>
                                  <a:gd name="T4" fmla="*/ 805 w 20000"/>
                                  <a:gd name="T5" fmla="*/ 1972 h 20000"/>
                                  <a:gd name="T6" fmla="*/ 1095 w 20000"/>
                                  <a:gd name="T7" fmla="*/ 8873 h 20000"/>
                                  <a:gd name="T8" fmla="*/ 1827 w 20000"/>
                                  <a:gd name="T9" fmla="*/ 13239 h 20000"/>
                                  <a:gd name="T10" fmla="*/ 2154 w 20000"/>
                                  <a:gd name="T11" fmla="*/ 8873 h 20000"/>
                                  <a:gd name="T12" fmla="*/ 2448 w 20000"/>
                                  <a:gd name="T13" fmla="*/ 6620 h 20000"/>
                                  <a:gd name="T14" fmla="*/ 2593 w 20000"/>
                                  <a:gd name="T15" fmla="*/ 17887 h 20000"/>
                                  <a:gd name="T16" fmla="*/ 2886 w 20000"/>
                                  <a:gd name="T17" fmla="*/ 11127 h 20000"/>
                                  <a:gd name="T18" fmla="*/ 3253 w 20000"/>
                                  <a:gd name="T19" fmla="*/ 13239 h 20000"/>
                                  <a:gd name="T20" fmla="*/ 3434 w 20000"/>
                                  <a:gd name="T21" fmla="*/ 8873 h 20000"/>
                                  <a:gd name="T22" fmla="*/ 3580 w 20000"/>
                                  <a:gd name="T23" fmla="*/ 17887 h 20000"/>
                                  <a:gd name="T24" fmla="*/ 3765 w 20000"/>
                                  <a:gd name="T25" fmla="*/ 11127 h 20000"/>
                                  <a:gd name="T26" fmla="*/ 3874 w 20000"/>
                                  <a:gd name="T27" fmla="*/ 17887 h 20000"/>
                                  <a:gd name="T28" fmla="*/ 4277 w 20000"/>
                                  <a:gd name="T29" fmla="*/ 11127 h 20000"/>
                                  <a:gd name="T30" fmla="*/ 4388 w 20000"/>
                                  <a:gd name="T31" fmla="*/ 19859 h 20000"/>
                                  <a:gd name="T32" fmla="*/ 5082 w 20000"/>
                                  <a:gd name="T33" fmla="*/ 8873 h 20000"/>
                                  <a:gd name="T34" fmla="*/ 5227 w 20000"/>
                                  <a:gd name="T35" fmla="*/ 15775 h 20000"/>
                                  <a:gd name="T36" fmla="*/ 5592 w 20000"/>
                                  <a:gd name="T37" fmla="*/ 13239 h 20000"/>
                                  <a:gd name="T38" fmla="*/ 5774 w 20000"/>
                                  <a:gd name="T39" fmla="*/ 11127 h 20000"/>
                                  <a:gd name="T40" fmla="*/ 6363 w 20000"/>
                                  <a:gd name="T41" fmla="*/ 15775 h 20000"/>
                                  <a:gd name="T42" fmla="*/ 6835 w 20000"/>
                                  <a:gd name="T43" fmla="*/ 11127 h 20000"/>
                                  <a:gd name="T44" fmla="*/ 7200 w 20000"/>
                                  <a:gd name="T45" fmla="*/ 8873 h 20000"/>
                                  <a:gd name="T46" fmla="*/ 7311 w 20000"/>
                                  <a:gd name="T47" fmla="*/ 15775 h 20000"/>
                                  <a:gd name="T48" fmla="*/ 8006 w 20000"/>
                                  <a:gd name="T49" fmla="*/ 6620 h 20000"/>
                                  <a:gd name="T50" fmla="*/ 8149 w 20000"/>
                                  <a:gd name="T51" fmla="*/ 13239 h 20000"/>
                                  <a:gd name="T52" fmla="*/ 8517 w 20000"/>
                                  <a:gd name="T53" fmla="*/ 6620 h 20000"/>
                                  <a:gd name="T54" fmla="*/ 8958 w 20000"/>
                                  <a:gd name="T55" fmla="*/ 6620 h 20000"/>
                                  <a:gd name="T56" fmla="*/ 9104 w 20000"/>
                                  <a:gd name="T57" fmla="*/ 8873 h 20000"/>
                                  <a:gd name="T58" fmla="*/ 9505 w 20000"/>
                                  <a:gd name="T59" fmla="*/ 19859 h 20000"/>
                                  <a:gd name="T60" fmla="*/ 10090 w 20000"/>
                                  <a:gd name="T61" fmla="*/ 6620 h 20000"/>
                                  <a:gd name="T62" fmla="*/ 11332 w 20000"/>
                                  <a:gd name="T63" fmla="*/ 15775 h 20000"/>
                                  <a:gd name="T64" fmla="*/ 11661 w 20000"/>
                                  <a:gd name="T65" fmla="*/ 13239 h 20000"/>
                                  <a:gd name="T66" fmla="*/ 12504 w 20000"/>
                                  <a:gd name="T67" fmla="*/ 6620 h 20000"/>
                                  <a:gd name="T68" fmla="*/ 13050 w 20000"/>
                                  <a:gd name="T69" fmla="*/ 8873 h 20000"/>
                                  <a:gd name="T70" fmla="*/ 14075 w 20000"/>
                                  <a:gd name="T71" fmla="*/ 4366 h 20000"/>
                                  <a:gd name="T72" fmla="*/ 14551 w 20000"/>
                                  <a:gd name="T73" fmla="*/ 8873 h 20000"/>
                                  <a:gd name="T74" fmla="*/ 14587 w 20000"/>
                                  <a:gd name="T75" fmla="*/ 6620 h 20000"/>
                                  <a:gd name="T76" fmla="*/ 15025 w 20000"/>
                                  <a:gd name="T77" fmla="*/ 13239 h 20000"/>
                                  <a:gd name="T78" fmla="*/ 15247 w 20000"/>
                                  <a:gd name="T79" fmla="*/ 6620 h 20000"/>
                                  <a:gd name="T80" fmla="*/ 15684 w 20000"/>
                                  <a:gd name="T81" fmla="*/ 17887 h 20000"/>
                                  <a:gd name="T82" fmla="*/ 15902 w 20000"/>
                                  <a:gd name="T83" fmla="*/ 11127 h 20000"/>
                                  <a:gd name="T84" fmla="*/ 16670 w 20000"/>
                                  <a:gd name="T85" fmla="*/ 11127 h 20000"/>
                                  <a:gd name="T86" fmla="*/ 17219 w 20000"/>
                                  <a:gd name="T87" fmla="*/ 1972 h 20000"/>
                                  <a:gd name="T88" fmla="*/ 17511 w 20000"/>
                                  <a:gd name="T89" fmla="*/ 13239 h 20000"/>
                                  <a:gd name="T90" fmla="*/ 17874 w 20000"/>
                                  <a:gd name="T91" fmla="*/ 6620 h 20000"/>
                                  <a:gd name="T92" fmla="*/ 18388 w 20000"/>
                                  <a:gd name="T93" fmla="*/ 8873 h 20000"/>
                                  <a:gd name="T94" fmla="*/ 18973 w 20000"/>
                                  <a:gd name="T95" fmla="*/ 4366 h 20000"/>
                                  <a:gd name="T96" fmla="*/ 19740 w 20000"/>
                                  <a:gd name="T97" fmla="*/ 11127 h 20000"/>
                                  <a:gd name="T98" fmla="*/ 19923 w 20000"/>
                                  <a:gd name="T99" fmla="*/ 11127 h 20000"/>
                                  <a:gd name="T100" fmla="*/ 19998 w 20000"/>
                                  <a:gd name="T101" fmla="*/ 1577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1127"/>
                                    </a:moveTo>
                                    <a:lnTo>
                                      <a:pt x="34" y="11127"/>
                                    </a:lnTo>
                                    <a:lnTo>
                                      <a:pt x="147" y="8873"/>
                                    </a:lnTo>
                                    <a:lnTo>
                                      <a:pt x="218" y="6620"/>
                                    </a:lnTo>
                                    <a:lnTo>
                                      <a:pt x="546" y="6620"/>
                                    </a:lnTo>
                                    <a:lnTo>
                                      <a:pt x="657" y="436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805" y="0"/>
                                    </a:lnTo>
                                    <a:lnTo>
                                      <a:pt x="805" y="1972"/>
                                    </a:lnTo>
                                    <a:lnTo>
                                      <a:pt x="988" y="1972"/>
                                    </a:lnTo>
                                    <a:lnTo>
                                      <a:pt x="988" y="4366"/>
                                    </a:lnTo>
                                    <a:lnTo>
                                      <a:pt x="1095" y="8873"/>
                                    </a:lnTo>
                                    <a:lnTo>
                                      <a:pt x="1240" y="11127"/>
                                    </a:lnTo>
                                    <a:lnTo>
                                      <a:pt x="1315" y="13239"/>
                                    </a:lnTo>
                                    <a:lnTo>
                                      <a:pt x="1827" y="13239"/>
                                    </a:lnTo>
                                    <a:lnTo>
                                      <a:pt x="1861" y="11127"/>
                                    </a:lnTo>
                                    <a:lnTo>
                                      <a:pt x="2122" y="11127"/>
                                    </a:lnTo>
                                    <a:lnTo>
                                      <a:pt x="2154" y="8873"/>
                                    </a:lnTo>
                                    <a:lnTo>
                                      <a:pt x="2339" y="8873"/>
                                    </a:lnTo>
                                    <a:lnTo>
                                      <a:pt x="2412" y="6620"/>
                                    </a:lnTo>
                                    <a:lnTo>
                                      <a:pt x="2448" y="6620"/>
                                    </a:lnTo>
                                    <a:lnTo>
                                      <a:pt x="2448" y="8873"/>
                                    </a:lnTo>
                                    <a:lnTo>
                                      <a:pt x="2485" y="13239"/>
                                    </a:lnTo>
                                    <a:lnTo>
                                      <a:pt x="2593" y="17887"/>
                                    </a:lnTo>
                                    <a:lnTo>
                                      <a:pt x="2741" y="17887"/>
                                    </a:lnTo>
                                    <a:lnTo>
                                      <a:pt x="2815" y="15775"/>
                                    </a:lnTo>
                                    <a:lnTo>
                                      <a:pt x="2886" y="11127"/>
                                    </a:lnTo>
                                    <a:lnTo>
                                      <a:pt x="2922" y="11127"/>
                                    </a:lnTo>
                                    <a:lnTo>
                                      <a:pt x="2999" y="13239"/>
                                    </a:lnTo>
                                    <a:lnTo>
                                      <a:pt x="3253" y="13239"/>
                                    </a:lnTo>
                                    <a:lnTo>
                                      <a:pt x="3364" y="11127"/>
                                    </a:lnTo>
                                    <a:lnTo>
                                      <a:pt x="3434" y="11127"/>
                                    </a:lnTo>
                                    <a:lnTo>
                                      <a:pt x="3434" y="8873"/>
                                    </a:lnTo>
                                    <a:lnTo>
                                      <a:pt x="3434" y="11127"/>
                                    </a:lnTo>
                                    <a:lnTo>
                                      <a:pt x="3509" y="15775"/>
                                    </a:lnTo>
                                    <a:lnTo>
                                      <a:pt x="3580" y="17887"/>
                                    </a:lnTo>
                                    <a:lnTo>
                                      <a:pt x="3618" y="17887"/>
                                    </a:lnTo>
                                    <a:lnTo>
                                      <a:pt x="3693" y="15775"/>
                                    </a:lnTo>
                                    <a:lnTo>
                                      <a:pt x="3765" y="11127"/>
                                    </a:lnTo>
                                    <a:lnTo>
                                      <a:pt x="3765" y="8873"/>
                                    </a:lnTo>
                                    <a:lnTo>
                                      <a:pt x="3799" y="11127"/>
                                    </a:lnTo>
                                    <a:lnTo>
                                      <a:pt x="3874" y="17887"/>
                                    </a:lnTo>
                                    <a:lnTo>
                                      <a:pt x="4058" y="17887"/>
                                    </a:lnTo>
                                    <a:lnTo>
                                      <a:pt x="4203" y="15775"/>
                                    </a:lnTo>
                                    <a:lnTo>
                                      <a:pt x="4277" y="11127"/>
                                    </a:lnTo>
                                    <a:lnTo>
                                      <a:pt x="4277" y="8873"/>
                                    </a:lnTo>
                                    <a:lnTo>
                                      <a:pt x="4277" y="15775"/>
                                    </a:lnTo>
                                    <a:lnTo>
                                      <a:pt x="4388" y="19859"/>
                                    </a:lnTo>
                                    <a:lnTo>
                                      <a:pt x="4824" y="19859"/>
                                    </a:lnTo>
                                    <a:lnTo>
                                      <a:pt x="4971" y="15775"/>
                                    </a:lnTo>
                                    <a:lnTo>
                                      <a:pt x="5082" y="8873"/>
                                    </a:lnTo>
                                    <a:lnTo>
                                      <a:pt x="5116" y="8873"/>
                                    </a:lnTo>
                                    <a:lnTo>
                                      <a:pt x="5116" y="11127"/>
                                    </a:lnTo>
                                    <a:lnTo>
                                      <a:pt x="5227" y="15775"/>
                                    </a:lnTo>
                                    <a:lnTo>
                                      <a:pt x="5375" y="17887"/>
                                    </a:lnTo>
                                    <a:lnTo>
                                      <a:pt x="5481" y="19859"/>
                                    </a:lnTo>
                                    <a:lnTo>
                                      <a:pt x="5592" y="13239"/>
                                    </a:lnTo>
                                    <a:lnTo>
                                      <a:pt x="5705" y="8873"/>
                                    </a:lnTo>
                                    <a:lnTo>
                                      <a:pt x="5737" y="8873"/>
                                    </a:lnTo>
                                    <a:lnTo>
                                      <a:pt x="5774" y="11127"/>
                                    </a:lnTo>
                                    <a:lnTo>
                                      <a:pt x="6252" y="11127"/>
                                    </a:lnTo>
                                    <a:lnTo>
                                      <a:pt x="6288" y="13239"/>
                                    </a:lnTo>
                                    <a:lnTo>
                                      <a:pt x="6363" y="15775"/>
                                    </a:lnTo>
                                    <a:lnTo>
                                      <a:pt x="6578" y="15775"/>
                                    </a:lnTo>
                                    <a:lnTo>
                                      <a:pt x="6689" y="11127"/>
                                    </a:lnTo>
                                    <a:lnTo>
                                      <a:pt x="6835" y="11127"/>
                                    </a:lnTo>
                                    <a:lnTo>
                                      <a:pt x="6946" y="13239"/>
                                    </a:lnTo>
                                    <a:lnTo>
                                      <a:pt x="7163" y="13239"/>
                                    </a:lnTo>
                                    <a:lnTo>
                                      <a:pt x="7200" y="8873"/>
                                    </a:lnTo>
                                    <a:lnTo>
                                      <a:pt x="7238" y="8873"/>
                                    </a:lnTo>
                                    <a:lnTo>
                                      <a:pt x="7276" y="11127"/>
                                    </a:lnTo>
                                    <a:lnTo>
                                      <a:pt x="7311" y="15775"/>
                                    </a:lnTo>
                                    <a:lnTo>
                                      <a:pt x="7569" y="15775"/>
                                    </a:lnTo>
                                    <a:lnTo>
                                      <a:pt x="7934" y="11127"/>
                                    </a:lnTo>
                                    <a:lnTo>
                                      <a:pt x="8006" y="6620"/>
                                    </a:lnTo>
                                    <a:lnTo>
                                      <a:pt x="8041" y="6620"/>
                                    </a:lnTo>
                                    <a:lnTo>
                                      <a:pt x="8041" y="8873"/>
                                    </a:lnTo>
                                    <a:lnTo>
                                      <a:pt x="8149" y="13239"/>
                                    </a:lnTo>
                                    <a:lnTo>
                                      <a:pt x="8369" y="13239"/>
                                    </a:lnTo>
                                    <a:lnTo>
                                      <a:pt x="8480" y="11127"/>
                                    </a:lnTo>
                                    <a:lnTo>
                                      <a:pt x="8517" y="6620"/>
                                    </a:lnTo>
                                    <a:lnTo>
                                      <a:pt x="8517" y="8873"/>
                                    </a:lnTo>
                                    <a:lnTo>
                                      <a:pt x="8847" y="8873"/>
                                    </a:lnTo>
                                    <a:lnTo>
                                      <a:pt x="8958" y="6620"/>
                                    </a:lnTo>
                                    <a:lnTo>
                                      <a:pt x="9104" y="1972"/>
                                    </a:lnTo>
                                    <a:lnTo>
                                      <a:pt x="9104" y="0"/>
                                    </a:lnTo>
                                    <a:lnTo>
                                      <a:pt x="9104" y="8873"/>
                                    </a:lnTo>
                                    <a:lnTo>
                                      <a:pt x="9210" y="17887"/>
                                    </a:lnTo>
                                    <a:lnTo>
                                      <a:pt x="9358" y="19859"/>
                                    </a:lnTo>
                                    <a:lnTo>
                                      <a:pt x="9505" y="19859"/>
                                    </a:lnTo>
                                    <a:lnTo>
                                      <a:pt x="9616" y="15775"/>
                                    </a:lnTo>
                                    <a:lnTo>
                                      <a:pt x="9981" y="6620"/>
                                    </a:lnTo>
                                    <a:lnTo>
                                      <a:pt x="10090" y="6620"/>
                                    </a:lnTo>
                                    <a:lnTo>
                                      <a:pt x="10162" y="13239"/>
                                    </a:lnTo>
                                    <a:lnTo>
                                      <a:pt x="10529" y="15775"/>
                                    </a:lnTo>
                                    <a:lnTo>
                                      <a:pt x="11332" y="15775"/>
                                    </a:lnTo>
                                    <a:lnTo>
                                      <a:pt x="11479" y="11127"/>
                                    </a:lnTo>
                                    <a:lnTo>
                                      <a:pt x="11588" y="11127"/>
                                    </a:lnTo>
                                    <a:lnTo>
                                      <a:pt x="11661" y="13239"/>
                                    </a:lnTo>
                                    <a:lnTo>
                                      <a:pt x="12209" y="13239"/>
                                    </a:lnTo>
                                    <a:lnTo>
                                      <a:pt x="12356" y="11127"/>
                                    </a:lnTo>
                                    <a:lnTo>
                                      <a:pt x="12504" y="6620"/>
                                    </a:lnTo>
                                    <a:lnTo>
                                      <a:pt x="12649" y="6620"/>
                                    </a:lnTo>
                                    <a:lnTo>
                                      <a:pt x="12758" y="8873"/>
                                    </a:lnTo>
                                    <a:lnTo>
                                      <a:pt x="13050" y="8873"/>
                                    </a:lnTo>
                                    <a:lnTo>
                                      <a:pt x="13161" y="6620"/>
                                    </a:lnTo>
                                    <a:lnTo>
                                      <a:pt x="13964" y="6620"/>
                                    </a:lnTo>
                                    <a:lnTo>
                                      <a:pt x="14075" y="4366"/>
                                    </a:lnTo>
                                    <a:lnTo>
                                      <a:pt x="14258" y="4366"/>
                                    </a:lnTo>
                                    <a:lnTo>
                                      <a:pt x="14367" y="8873"/>
                                    </a:lnTo>
                                    <a:lnTo>
                                      <a:pt x="14551" y="8873"/>
                                    </a:lnTo>
                                    <a:lnTo>
                                      <a:pt x="14551" y="6620"/>
                                    </a:lnTo>
                                    <a:lnTo>
                                      <a:pt x="14587" y="4366"/>
                                    </a:lnTo>
                                    <a:lnTo>
                                      <a:pt x="14587" y="6620"/>
                                    </a:lnTo>
                                    <a:lnTo>
                                      <a:pt x="14696" y="11127"/>
                                    </a:lnTo>
                                    <a:lnTo>
                                      <a:pt x="14805" y="13239"/>
                                    </a:lnTo>
                                    <a:lnTo>
                                      <a:pt x="15025" y="13239"/>
                                    </a:lnTo>
                                    <a:lnTo>
                                      <a:pt x="15099" y="11127"/>
                                    </a:lnTo>
                                    <a:lnTo>
                                      <a:pt x="15172" y="6620"/>
                                    </a:lnTo>
                                    <a:lnTo>
                                      <a:pt x="15247" y="6620"/>
                                    </a:lnTo>
                                    <a:lnTo>
                                      <a:pt x="15315" y="13239"/>
                                    </a:lnTo>
                                    <a:lnTo>
                                      <a:pt x="15462" y="17887"/>
                                    </a:lnTo>
                                    <a:lnTo>
                                      <a:pt x="15684" y="17887"/>
                                    </a:lnTo>
                                    <a:lnTo>
                                      <a:pt x="15829" y="13239"/>
                                    </a:lnTo>
                                    <a:lnTo>
                                      <a:pt x="15868" y="11127"/>
                                    </a:lnTo>
                                    <a:lnTo>
                                      <a:pt x="15902" y="11127"/>
                                    </a:lnTo>
                                    <a:lnTo>
                                      <a:pt x="15938" y="13239"/>
                                    </a:lnTo>
                                    <a:lnTo>
                                      <a:pt x="16561" y="13239"/>
                                    </a:lnTo>
                                    <a:lnTo>
                                      <a:pt x="16670" y="11127"/>
                                    </a:lnTo>
                                    <a:lnTo>
                                      <a:pt x="16779" y="6620"/>
                                    </a:lnTo>
                                    <a:lnTo>
                                      <a:pt x="17110" y="6620"/>
                                    </a:lnTo>
                                    <a:lnTo>
                                      <a:pt x="17219" y="1972"/>
                                    </a:lnTo>
                                    <a:lnTo>
                                      <a:pt x="17255" y="1972"/>
                                    </a:lnTo>
                                    <a:lnTo>
                                      <a:pt x="17364" y="11127"/>
                                    </a:lnTo>
                                    <a:lnTo>
                                      <a:pt x="17511" y="13239"/>
                                    </a:lnTo>
                                    <a:lnTo>
                                      <a:pt x="17767" y="13239"/>
                                    </a:lnTo>
                                    <a:lnTo>
                                      <a:pt x="17840" y="11127"/>
                                    </a:lnTo>
                                    <a:lnTo>
                                      <a:pt x="17874" y="6620"/>
                                    </a:lnTo>
                                    <a:lnTo>
                                      <a:pt x="17987" y="6620"/>
                                    </a:lnTo>
                                    <a:lnTo>
                                      <a:pt x="18096" y="8873"/>
                                    </a:lnTo>
                                    <a:lnTo>
                                      <a:pt x="18388" y="8873"/>
                                    </a:lnTo>
                                    <a:lnTo>
                                      <a:pt x="18427" y="6620"/>
                                    </a:lnTo>
                                    <a:lnTo>
                                      <a:pt x="18461" y="4366"/>
                                    </a:lnTo>
                                    <a:lnTo>
                                      <a:pt x="18973" y="4366"/>
                                    </a:lnTo>
                                    <a:lnTo>
                                      <a:pt x="19046" y="6620"/>
                                    </a:lnTo>
                                    <a:lnTo>
                                      <a:pt x="19631" y="6620"/>
                                    </a:lnTo>
                                    <a:lnTo>
                                      <a:pt x="19740" y="11127"/>
                                    </a:lnTo>
                                    <a:lnTo>
                                      <a:pt x="19885" y="13239"/>
                                    </a:lnTo>
                                    <a:lnTo>
                                      <a:pt x="19923" y="13239"/>
                                    </a:lnTo>
                                    <a:lnTo>
                                      <a:pt x="19923" y="11127"/>
                                    </a:lnTo>
                                    <a:lnTo>
                                      <a:pt x="19885" y="11127"/>
                                    </a:lnTo>
                                    <a:lnTo>
                                      <a:pt x="19998" y="11127"/>
                                    </a:lnTo>
                                    <a:lnTo>
                                      <a:pt x="19998" y="157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3897" id="Freihandform 2" o:spid="_x0000_s1026" style="position:absolute;margin-left:-.85pt;margin-top:18.65pt;width:468.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" o:allowincell="f" path="m,11127r34,l147,8873,218,6620r328,l657,4366,768,r37,l805,1972r183,l988,4366r107,4507l1240,11127r75,2112l1827,13239r34,-2112l2122,11127r32,-2254l2339,8873r73,-2253l2448,6620r,2253l2485,13239r108,4648l2741,17887r74,-2112l2886,11127r36,l2999,13239r254,l3364,11127r70,l3434,8873r,2254l3509,15775r71,2112l3618,17887r75,-2112l3765,11127r,-2254l3799,11127r75,6760l4058,17887r145,-2112l4277,11127r,-2254l4277,15775r111,4084l4824,19859r147,-4084l5082,8873r34,l5116,11127r111,4648l5375,17887r106,1972l5592,13239,5705,8873r32,l5774,11127r478,l6288,13239r75,2536l6578,15775r111,-4648l6835,11127r111,2112l7163,13239r37,-4366l7238,8873r38,2254l7311,15775r258,l7934,11127r72,-4507l8041,6620r,2253l8149,13239r220,l8480,11127r37,-4507l8517,8873r330,l8958,6620,9104,1972,9104,r,8873l9210,17887r148,1972l9505,19859r111,-4084l9981,6620r109,l10162,13239r367,2536l11332,15775r147,-4648l11588,11127r73,2112l12209,13239r147,-2112l12504,6620r145,l12758,8873r292,l13161,6620r803,l14075,4366r183,l14367,8873r184,l14551,6620r36,-2254l14587,6620r109,4507l14805,13239r220,l15099,11127r73,-4507l15247,6620r68,6619l15462,17887r222,l15829,13239r39,-2112l15902,11127r36,2112l16561,13239r109,-2112l16779,6620r331,l17219,1972r36,l17364,11127r147,2112l17767,13239r73,-2112l17874,6620r113,l18096,8873r292,l18427,6620r34,-2254l18973,4366r73,2254l19631,6620r109,4507l19885,13239r38,l19923,11127r-38,l19998,11127r,4648e">
                      <v:stroke startarrowwidth="narrow" startarrowlength="short" endarrowwidth="narrow" endarrowlength="short"/>
                      <v:path arrowok="t" o:connecttype="custom" o:connectlocs="43732,40004;195456,19684;239485,8891;325760,40004;543528,59688;640810,40004;728274,29846;771411,80644;858578,50166;967759,59688;1021606,40004;1065041,80644;1120078,50166;1152505,80644;1272397,50166;1305419,89534;1511882,40004;1555019,71122;1663606,59688;1717751,50166;1892977,71122;2033395,50166;2141982,40004;2175004,71122;2381765,29846;2424307,59688;2533786,29846;2664983,29846;2708417,40004;2827714,89534;3001750,29846;3371242,71122;3469118,59688;3719909,29846;3882342,40004;4187277,19684;4328886,40004;4339596,29846;4469900,59688;4535944,29846;4665951,80644;4730805,50166;4959283,50166;5122609,8891;5209479,59688;5317470,29846;5470384,40004;5644420,19684;5872601,50166;5927043,50166;5949355,71122" o:connectangles="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8</w:t>
            </w:r>
          </w:p>
        </w:tc>
        <w:tc>
          <w:tcPr>
            <w:tcW w:w="7455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AA4A2F" w:rsidRPr="00247569" w:rsidRDefault="00AA4A2F" w:rsidP="00AA4A2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AA4A2F" w:rsidRPr="00247569" w:rsidRDefault="00AA4A2F" w:rsidP="00AA4A2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Listennachfolger:</w:t>
      </w:r>
    </w:p>
    <w:p w:rsidR="00AA4A2F" w:rsidRPr="00247569" w:rsidRDefault="00AA4A2F" w:rsidP="00AA4A2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455"/>
        <w:gridCol w:w="1409"/>
      </w:tblGrid>
      <w:tr w:rsidR="00AA4A2F" w:rsidRPr="00247569" w:rsidTr="00667F9C">
        <w:trPr>
          <w:trHeight w:hRule="exact" w:val="360"/>
        </w:trPr>
        <w:tc>
          <w:tcPr>
            <w:tcW w:w="492" w:type="dxa"/>
          </w:tcPr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Familienname, Vorname, akademisch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e Grade, Beruf oder Stand</w:t>
            </w: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  <w:lang w:eastAsia="de-DE"/>
              </w:rPr>
            </w:pPr>
          </w:p>
          <w:p w:rsidR="00AA4A2F" w:rsidRPr="00247569" w:rsidRDefault="00AA4A2F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gültige Stimmen</w:t>
            </w: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9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10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11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12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13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14</w:t>
            </w:r>
          </w:p>
        </w:tc>
        <w:tc>
          <w:tcPr>
            <w:tcW w:w="7455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Borders>
              <w:bottom w:val="nil"/>
            </w:tcBorders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15</w:t>
            </w:r>
          </w:p>
        </w:tc>
        <w:tc>
          <w:tcPr>
            <w:tcW w:w="7455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AA4A2F" w:rsidRPr="00247569" w:rsidTr="00667F9C">
        <w:tc>
          <w:tcPr>
            <w:tcW w:w="492" w:type="dxa"/>
            <w:tcBorders>
              <w:bottom w:val="nil"/>
            </w:tcBorders>
            <w:tcMar>
              <w:right w:w="142" w:type="dxa"/>
            </w:tcMar>
          </w:tcPr>
          <w:p w:rsidR="00AA4A2F" w:rsidRPr="00247569" w:rsidRDefault="00AA4A2F" w:rsidP="00667F9C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245110</wp:posOffset>
                      </wp:positionV>
                      <wp:extent cx="5959475" cy="75565"/>
                      <wp:effectExtent l="13335" t="6985" r="8890" b="12700"/>
                      <wp:wrapNone/>
                      <wp:docPr id="1" name="Freihand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9475" cy="75565"/>
                              </a:xfrm>
                              <a:custGeom>
                                <a:avLst/>
                                <a:gdLst>
                                  <a:gd name="T0" fmla="*/ 75 w 20000"/>
                                  <a:gd name="T1" fmla="*/ 6050 h 20000"/>
                                  <a:gd name="T2" fmla="*/ 292 w 20000"/>
                                  <a:gd name="T3" fmla="*/ 8235 h 20000"/>
                                  <a:gd name="T4" fmla="*/ 842 w 20000"/>
                                  <a:gd name="T5" fmla="*/ 4034 h 20000"/>
                                  <a:gd name="T6" fmla="*/ 1245 w 20000"/>
                                  <a:gd name="T7" fmla="*/ 11933 h 20000"/>
                                  <a:gd name="T8" fmla="*/ 1831 w 20000"/>
                                  <a:gd name="T9" fmla="*/ 4034 h 20000"/>
                                  <a:gd name="T10" fmla="*/ 3442 w 20000"/>
                                  <a:gd name="T11" fmla="*/ 8235 h 20000"/>
                                  <a:gd name="T12" fmla="*/ 3552 w 20000"/>
                                  <a:gd name="T13" fmla="*/ 4034 h 20000"/>
                                  <a:gd name="T14" fmla="*/ 3919 w 20000"/>
                                  <a:gd name="T15" fmla="*/ 9916 h 20000"/>
                                  <a:gd name="T16" fmla="*/ 4177 w 20000"/>
                                  <a:gd name="T17" fmla="*/ 4034 h 20000"/>
                                  <a:gd name="T18" fmla="*/ 4688 w 20000"/>
                                  <a:gd name="T19" fmla="*/ 11933 h 20000"/>
                                  <a:gd name="T20" fmla="*/ 4980 w 20000"/>
                                  <a:gd name="T21" fmla="*/ 8235 h 20000"/>
                                  <a:gd name="T22" fmla="*/ 5093 w 20000"/>
                                  <a:gd name="T23" fmla="*/ 8235 h 20000"/>
                                  <a:gd name="T24" fmla="*/ 5603 w 20000"/>
                                  <a:gd name="T25" fmla="*/ 6050 h 20000"/>
                                  <a:gd name="T26" fmla="*/ 5788 w 20000"/>
                                  <a:gd name="T27" fmla="*/ 11933 h 20000"/>
                                  <a:gd name="T28" fmla="*/ 6299 w 20000"/>
                                  <a:gd name="T29" fmla="*/ 9916 h 20000"/>
                                  <a:gd name="T30" fmla="*/ 6519 w 20000"/>
                                  <a:gd name="T31" fmla="*/ 8235 h 20000"/>
                                  <a:gd name="T32" fmla="*/ 6994 w 20000"/>
                                  <a:gd name="T33" fmla="*/ 11933 h 20000"/>
                                  <a:gd name="T34" fmla="*/ 8205 w 20000"/>
                                  <a:gd name="T35" fmla="*/ 15798 h 20000"/>
                                  <a:gd name="T36" fmla="*/ 9121 w 20000"/>
                                  <a:gd name="T37" fmla="*/ 8235 h 20000"/>
                                  <a:gd name="T38" fmla="*/ 9230 w 20000"/>
                                  <a:gd name="T39" fmla="*/ 8235 h 20000"/>
                                  <a:gd name="T40" fmla="*/ 9669 w 20000"/>
                                  <a:gd name="T41" fmla="*/ 8235 h 20000"/>
                                  <a:gd name="T42" fmla="*/ 9779 w 20000"/>
                                  <a:gd name="T43" fmla="*/ 9916 h 20000"/>
                                  <a:gd name="T44" fmla="*/ 10329 w 20000"/>
                                  <a:gd name="T45" fmla="*/ 15798 h 20000"/>
                                  <a:gd name="T46" fmla="*/ 10583 w 20000"/>
                                  <a:gd name="T47" fmla="*/ 8235 h 20000"/>
                                  <a:gd name="T48" fmla="*/ 10913 w 20000"/>
                                  <a:gd name="T49" fmla="*/ 15798 h 20000"/>
                                  <a:gd name="T50" fmla="*/ 11171 w 20000"/>
                                  <a:gd name="T51" fmla="*/ 4034 h 20000"/>
                                  <a:gd name="T52" fmla="*/ 11501 w 20000"/>
                                  <a:gd name="T53" fmla="*/ 9916 h 20000"/>
                                  <a:gd name="T54" fmla="*/ 11610 w 20000"/>
                                  <a:gd name="T55" fmla="*/ 9916 h 20000"/>
                                  <a:gd name="T56" fmla="*/ 11938 w 20000"/>
                                  <a:gd name="T57" fmla="*/ 19832 h 20000"/>
                                  <a:gd name="T58" fmla="*/ 12160 w 20000"/>
                                  <a:gd name="T59" fmla="*/ 8235 h 20000"/>
                                  <a:gd name="T60" fmla="*/ 13040 w 20000"/>
                                  <a:gd name="T61" fmla="*/ 2017 h 20000"/>
                                  <a:gd name="T62" fmla="*/ 13554 w 20000"/>
                                  <a:gd name="T63" fmla="*/ 8235 h 20000"/>
                                  <a:gd name="T64" fmla="*/ 13995 w 20000"/>
                                  <a:gd name="T65" fmla="*/ 8235 h 20000"/>
                                  <a:gd name="T66" fmla="*/ 14248 w 20000"/>
                                  <a:gd name="T67" fmla="*/ 11933 h 20000"/>
                                  <a:gd name="T68" fmla="*/ 14504 w 20000"/>
                                  <a:gd name="T69" fmla="*/ 0 h 20000"/>
                                  <a:gd name="T70" fmla="*/ 15160 w 20000"/>
                                  <a:gd name="T71" fmla="*/ 4034 h 20000"/>
                                  <a:gd name="T72" fmla="*/ 15567 w 20000"/>
                                  <a:gd name="T73" fmla="*/ 9916 h 20000"/>
                                  <a:gd name="T74" fmla="*/ 15932 w 20000"/>
                                  <a:gd name="T75" fmla="*/ 2017 h 20000"/>
                                  <a:gd name="T76" fmla="*/ 16224 w 20000"/>
                                  <a:gd name="T77" fmla="*/ 8235 h 20000"/>
                                  <a:gd name="T78" fmla="*/ 16409 w 20000"/>
                                  <a:gd name="T79" fmla="*/ 0 h 20000"/>
                                  <a:gd name="T80" fmla="*/ 16848 w 20000"/>
                                  <a:gd name="T81" fmla="*/ 15798 h 20000"/>
                                  <a:gd name="T82" fmla="*/ 17287 w 20000"/>
                                  <a:gd name="T83" fmla="*/ 6050 h 20000"/>
                                  <a:gd name="T84" fmla="*/ 18240 w 20000"/>
                                  <a:gd name="T85" fmla="*/ 9916 h 20000"/>
                                  <a:gd name="T86" fmla="*/ 18715 w 20000"/>
                                  <a:gd name="T87" fmla="*/ 6050 h 20000"/>
                                  <a:gd name="T88" fmla="*/ 19043 w 20000"/>
                                  <a:gd name="T89" fmla="*/ 9916 h 20000"/>
                                  <a:gd name="T90" fmla="*/ 19557 w 20000"/>
                                  <a:gd name="T91" fmla="*/ 15798 h 20000"/>
                                  <a:gd name="T92" fmla="*/ 19706 w 20000"/>
                                  <a:gd name="T93" fmla="*/ 119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8235"/>
                                    </a:moveTo>
                                    <a:lnTo>
                                      <a:pt x="36" y="8235"/>
                                    </a:lnTo>
                                    <a:lnTo>
                                      <a:pt x="75" y="6050"/>
                                    </a:lnTo>
                                    <a:lnTo>
                                      <a:pt x="185" y="4034"/>
                                    </a:lnTo>
                                    <a:lnTo>
                                      <a:pt x="256" y="4034"/>
                                    </a:lnTo>
                                    <a:lnTo>
                                      <a:pt x="292" y="8235"/>
                                    </a:lnTo>
                                    <a:lnTo>
                                      <a:pt x="663" y="8235"/>
                                    </a:lnTo>
                                    <a:lnTo>
                                      <a:pt x="769" y="4034"/>
                                    </a:lnTo>
                                    <a:lnTo>
                                      <a:pt x="842" y="4034"/>
                                    </a:lnTo>
                                    <a:lnTo>
                                      <a:pt x="842" y="6050"/>
                                    </a:lnTo>
                                    <a:lnTo>
                                      <a:pt x="955" y="11933"/>
                                    </a:lnTo>
                                    <a:lnTo>
                                      <a:pt x="1245" y="11933"/>
                                    </a:lnTo>
                                    <a:lnTo>
                                      <a:pt x="1283" y="9916"/>
                                    </a:lnTo>
                                    <a:lnTo>
                                      <a:pt x="1686" y="9916"/>
                                    </a:lnTo>
                                    <a:lnTo>
                                      <a:pt x="1831" y="4034"/>
                                    </a:lnTo>
                                    <a:lnTo>
                                      <a:pt x="1869" y="4034"/>
                                    </a:lnTo>
                                    <a:lnTo>
                                      <a:pt x="1869" y="8235"/>
                                    </a:lnTo>
                                    <a:lnTo>
                                      <a:pt x="3442" y="8235"/>
                                    </a:lnTo>
                                    <a:lnTo>
                                      <a:pt x="3518" y="6050"/>
                                    </a:lnTo>
                                    <a:lnTo>
                                      <a:pt x="3552" y="6050"/>
                                    </a:lnTo>
                                    <a:lnTo>
                                      <a:pt x="3552" y="4034"/>
                                    </a:lnTo>
                                    <a:lnTo>
                                      <a:pt x="3589" y="8235"/>
                                    </a:lnTo>
                                    <a:lnTo>
                                      <a:pt x="3736" y="9916"/>
                                    </a:lnTo>
                                    <a:lnTo>
                                      <a:pt x="3919" y="9916"/>
                                    </a:lnTo>
                                    <a:lnTo>
                                      <a:pt x="4066" y="8235"/>
                                    </a:lnTo>
                                    <a:lnTo>
                                      <a:pt x="4139" y="4034"/>
                                    </a:lnTo>
                                    <a:lnTo>
                                      <a:pt x="4177" y="4034"/>
                                    </a:lnTo>
                                    <a:lnTo>
                                      <a:pt x="4283" y="9916"/>
                                    </a:lnTo>
                                    <a:lnTo>
                                      <a:pt x="4578" y="9916"/>
                                    </a:lnTo>
                                    <a:lnTo>
                                      <a:pt x="4688" y="11933"/>
                                    </a:lnTo>
                                    <a:lnTo>
                                      <a:pt x="4838" y="11933"/>
                                    </a:lnTo>
                                    <a:lnTo>
                                      <a:pt x="4946" y="9916"/>
                                    </a:lnTo>
                                    <a:lnTo>
                                      <a:pt x="4980" y="8235"/>
                                    </a:lnTo>
                                    <a:lnTo>
                                      <a:pt x="5019" y="6050"/>
                                    </a:lnTo>
                                    <a:lnTo>
                                      <a:pt x="5055" y="6050"/>
                                    </a:lnTo>
                                    <a:lnTo>
                                      <a:pt x="5093" y="8235"/>
                                    </a:lnTo>
                                    <a:lnTo>
                                      <a:pt x="5238" y="11933"/>
                                    </a:lnTo>
                                    <a:lnTo>
                                      <a:pt x="5458" y="11933"/>
                                    </a:lnTo>
                                    <a:lnTo>
                                      <a:pt x="5603" y="6050"/>
                                    </a:lnTo>
                                    <a:lnTo>
                                      <a:pt x="5679" y="4034"/>
                                    </a:lnTo>
                                    <a:lnTo>
                                      <a:pt x="5679" y="6050"/>
                                    </a:lnTo>
                                    <a:lnTo>
                                      <a:pt x="5788" y="11933"/>
                                    </a:lnTo>
                                    <a:lnTo>
                                      <a:pt x="5935" y="15798"/>
                                    </a:lnTo>
                                    <a:lnTo>
                                      <a:pt x="6191" y="15798"/>
                                    </a:lnTo>
                                    <a:lnTo>
                                      <a:pt x="6299" y="9916"/>
                                    </a:lnTo>
                                    <a:lnTo>
                                      <a:pt x="6412" y="4034"/>
                                    </a:lnTo>
                                    <a:lnTo>
                                      <a:pt x="6412" y="6050"/>
                                    </a:lnTo>
                                    <a:lnTo>
                                      <a:pt x="6519" y="8235"/>
                                    </a:lnTo>
                                    <a:lnTo>
                                      <a:pt x="6849" y="8235"/>
                                    </a:lnTo>
                                    <a:lnTo>
                                      <a:pt x="6849" y="9916"/>
                                    </a:lnTo>
                                    <a:lnTo>
                                      <a:pt x="6994" y="11933"/>
                                    </a:lnTo>
                                    <a:lnTo>
                                      <a:pt x="7327" y="11933"/>
                                    </a:lnTo>
                                    <a:lnTo>
                                      <a:pt x="7433" y="15798"/>
                                    </a:lnTo>
                                    <a:lnTo>
                                      <a:pt x="8205" y="15798"/>
                                    </a:lnTo>
                                    <a:lnTo>
                                      <a:pt x="8571" y="11933"/>
                                    </a:lnTo>
                                    <a:lnTo>
                                      <a:pt x="8646" y="8235"/>
                                    </a:lnTo>
                                    <a:lnTo>
                                      <a:pt x="9121" y="8235"/>
                                    </a:lnTo>
                                    <a:lnTo>
                                      <a:pt x="9155" y="6050"/>
                                    </a:lnTo>
                                    <a:lnTo>
                                      <a:pt x="9191" y="6050"/>
                                    </a:lnTo>
                                    <a:lnTo>
                                      <a:pt x="9230" y="8235"/>
                                    </a:lnTo>
                                    <a:lnTo>
                                      <a:pt x="9338" y="9916"/>
                                    </a:lnTo>
                                    <a:lnTo>
                                      <a:pt x="9558" y="9916"/>
                                    </a:lnTo>
                                    <a:lnTo>
                                      <a:pt x="9669" y="8235"/>
                                    </a:lnTo>
                                    <a:lnTo>
                                      <a:pt x="9705" y="4034"/>
                                    </a:lnTo>
                                    <a:lnTo>
                                      <a:pt x="9741" y="4034"/>
                                    </a:lnTo>
                                    <a:lnTo>
                                      <a:pt x="9779" y="9916"/>
                                    </a:lnTo>
                                    <a:lnTo>
                                      <a:pt x="9888" y="14118"/>
                                    </a:lnTo>
                                    <a:lnTo>
                                      <a:pt x="10257" y="15798"/>
                                    </a:lnTo>
                                    <a:lnTo>
                                      <a:pt x="10329" y="15798"/>
                                    </a:lnTo>
                                    <a:lnTo>
                                      <a:pt x="10474" y="11933"/>
                                    </a:lnTo>
                                    <a:lnTo>
                                      <a:pt x="10583" y="9916"/>
                                    </a:lnTo>
                                    <a:lnTo>
                                      <a:pt x="10583" y="8235"/>
                                    </a:lnTo>
                                    <a:lnTo>
                                      <a:pt x="10583" y="11933"/>
                                    </a:lnTo>
                                    <a:lnTo>
                                      <a:pt x="10730" y="15798"/>
                                    </a:lnTo>
                                    <a:lnTo>
                                      <a:pt x="10913" y="15798"/>
                                    </a:lnTo>
                                    <a:lnTo>
                                      <a:pt x="11024" y="9916"/>
                                    </a:lnTo>
                                    <a:lnTo>
                                      <a:pt x="11096" y="4034"/>
                                    </a:lnTo>
                                    <a:lnTo>
                                      <a:pt x="11171" y="4034"/>
                                    </a:lnTo>
                                    <a:lnTo>
                                      <a:pt x="11243" y="8235"/>
                                    </a:lnTo>
                                    <a:lnTo>
                                      <a:pt x="11352" y="9916"/>
                                    </a:lnTo>
                                    <a:lnTo>
                                      <a:pt x="11501" y="9916"/>
                                    </a:lnTo>
                                    <a:lnTo>
                                      <a:pt x="11572" y="6050"/>
                                    </a:lnTo>
                                    <a:lnTo>
                                      <a:pt x="11610" y="6050"/>
                                    </a:lnTo>
                                    <a:lnTo>
                                      <a:pt x="11610" y="9916"/>
                                    </a:lnTo>
                                    <a:lnTo>
                                      <a:pt x="11719" y="18151"/>
                                    </a:lnTo>
                                    <a:lnTo>
                                      <a:pt x="11866" y="19832"/>
                                    </a:lnTo>
                                    <a:lnTo>
                                      <a:pt x="11938" y="19832"/>
                                    </a:lnTo>
                                    <a:lnTo>
                                      <a:pt x="12013" y="18151"/>
                                    </a:lnTo>
                                    <a:lnTo>
                                      <a:pt x="12087" y="11933"/>
                                    </a:lnTo>
                                    <a:lnTo>
                                      <a:pt x="12160" y="8235"/>
                                    </a:lnTo>
                                    <a:lnTo>
                                      <a:pt x="12232" y="6050"/>
                                    </a:lnTo>
                                    <a:lnTo>
                                      <a:pt x="12929" y="6050"/>
                                    </a:lnTo>
                                    <a:lnTo>
                                      <a:pt x="13040" y="2017"/>
                                    </a:lnTo>
                                    <a:lnTo>
                                      <a:pt x="13076" y="0"/>
                                    </a:lnTo>
                                    <a:lnTo>
                                      <a:pt x="13517" y="0"/>
                                    </a:lnTo>
                                    <a:lnTo>
                                      <a:pt x="13554" y="8235"/>
                                    </a:lnTo>
                                    <a:lnTo>
                                      <a:pt x="13662" y="9916"/>
                                    </a:lnTo>
                                    <a:lnTo>
                                      <a:pt x="13882" y="9916"/>
                                    </a:lnTo>
                                    <a:lnTo>
                                      <a:pt x="13995" y="8235"/>
                                    </a:lnTo>
                                    <a:lnTo>
                                      <a:pt x="13995" y="9916"/>
                                    </a:lnTo>
                                    <a:lnTo>
                                      <a:pt x="14063" y="11933"/>
                                    </a:lnTo>
                                    <a:lnTo>
                                      <a:pt x="14248" y="11933"/>
                                    </a:lnTo>
                                    <a:lnTo>
                                      <a:pt x="14319" y="8235"/>
                                    </a:lnTo>
                                    <a:lnTo>
                                      <a:pt x="14429" y="2017"/>
                                    </a:lnTo>
                                    <a:lnTo>
                                      <a:pt x="14504" y="0"/>
                                    </a:lnTo>
                                    <a:lnTo>
                                      <a:pt x="14649" y="0"/>
                                    </a:lnTo>
                                    <a:lnTo>
                                      <a:pt x="14796" y="4034"/>
                                    </a:lnTo>
                                    <a:lnTo>
                                      <a:pt x="15160" y="4034"/>
                                    </a:lnTo>
                                    <a:lnTo>
                                      <a:pt x="15160" y="6050"/>
                                    </a:lnTo>
                                    <a:lnTo>
                                      <a:pt x="15310" y="9916"/>
                                    </a:lnTo>
                                    <a:lnTo>
                                      <a:pt x="15567" y="9916"/>
                                    </a:lnTo>
                                    <a:lnTo>
                                      <a:pt x="15714" y="8235"/>
                                    </a:lnTo>
                                    <a:lnTo>
                                      <a:pt x="15821" y="2017"/>
                                    </a:lnTo>
                                    <a:lnTo>
                                      <a:pt x="15932" y="2017"/>
                                    </a:lnTo>
                                    <a:lnTo>
                                      <a:pt x="16002" y="4034"/>
                                    </a:lnTo>
                                    <a:lnTo>
                                      <a:pt x="16079" y="8235"/>
                                    </a:lnTo>
                                    <a:lnTo>
                                      <a:pt x="16224" y="8235"/>
                                    </a:lnTo>
                                    <a:lnTo>
                                      <a:pt x="16332" y="4034"/>
                                    </a:lnTo>
                                    <a:lnTo>
                                      <a:pt x="16373" y="0"/>
                                    </a:lnTo>
                                    <a:lnTo>
                                      <a:pt x="16409" y="0"/>
                                    </a:lnTo>
                                    <a:lnTo>
                                      <a:pt x="16443" y="4034"/>
                                    </a:lnTo>
                                    <a:lnTo>
                                      <a:pt x="16479" y="11933"/>
                                    </a:lnTo>
                                    <a:lnTo>
                                      <a:pt x="16848" y="15798"/>
                                    </a:lnTo>
                                    <a:lnTo>
                                      <a:pt x="17106" y="15798"/>
                                    </a:lnTo>
                                    <a:lnTo>
                                      <a:pt x="17251" y="9916"/>
                                    </a:lnTo>
                                    <a:lnTo>
                                      <a:pt x="17287" y="6050"/>
                                    </a:lnTo>
                                    <a:lnTo>
                                      <a:pt x="17398" y="6050"/>
                                    </a:lnTo>
                                    <a:lnTo>
                                      <a:pt x="17507" y="9916"/>
                                    </a:lnTo>
                                    <a:lnTo>
                                      <a:pt x="18240" y="9916"/>
                                    </a:lnTo>
                                    <a:lnTo>
                                      <a:pt x="18604" y="6050"/>
                                    </a:lnTo>
                                    <a:lnTo>
                                      <a:pt x="18679" y="4034"/>
                                    </a:lnTo>
                                    <a:lnTo>
                                      <a:pt x="18715" y="6050"/>
                                    </a:lnTo>
                                    <a:lnTo>
                                      <a:pt x="18826" y="8235"/>
                                    </a:lnTo>
                                    <a:lnTo>
                                      <a:pt x="19009" y="8235"/>
                                    </a:lnTo>
                                    <a:lnTo>
                                      <a:pt x="19043" y="9916"/>
                                    </a:lnTo>
                                    <a:lnTo>
                                      <a:pt x="19521" y="9916"/>
                                    </a:lnTo>
                                    <a:lnTo>
                                      <a:pt x="19521" y="14118"/>
                                    </a:lnTo>
                                    <a:lnTo>
                                      <a:pt x="19557" y="15798"/>
                                    </a:lnTo>
                                    <a:lnTo>
                                      <a:pt x="19631" y="15798"/>
                                    </a:lnTo>
                                    <a:lnTo>
                                      <a:pt x="19706" y="14118"/>
                                    </a:lnTo>
                                    <a:lnTo>
                                      <a:pt x="19706" y="11933"/>
                                    </a:lnTo>
                                    <a:lnTo>
                                      <a:pt x="19998" y="11933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7711" id="Freihandform 1" o:spid="_x0000_s1026" style="position:absolute;margin-left:-.85pt;margin-top:19.3pt;width:469.2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" o:allowincell="f" path="m,8235r36,l75,6050,185,4034r71,l292,8235r371,l769,4034r73,l842,6050r113,5883l1245,11933r38,-2017l1686,9916,1831,4034r38,l1869,8235r1573,l3518,6050r34,l3552,4034r37,4201l3736,9916r183,l4066,8235r73,-4201l4177,4034r106,5882l4578,9916r110,2017l4838,11933,4946,9916r34,-1681l5019,6050r36,l5093,8235r145,3698l5458,11933,5603,6050r76,-2016l5679,6050r109,5883l5935,15798r256,l6299,9916,6412,4034r,2016l6519,8235r330,l6849,9916r145,2017l7327,11933r106,3865l8205,15798r366,-3865l8646,8235r475,l9155,6050r36,l9230,8235r108,1681l9558,9916,9669,8235r36,-4201l9741,4034r38,5882l9888,14118r369,1680l10329,15798r145,-3865l10583,9916r,-1681l10583,11933r147,3865l10913,15798r111,-5882l11096,4034r75,l11243,8235r109,1681l11501,9916r71,-3866l11610,6050r,3866l11719,18151r147,1681l11938,19832r75,-1681l12087,11933r73,-3698l12232,6050r697,l13040,2017,13076,r441,l13554,8235r108,1681l13882,9916r113,-1681l13995,9916r68,2017l14248,11933r71,-3698l14429,2017,14504,r145,l14796,4034r364,l15160,6050r150,3866l15567,9916r147,-1681l15821,2017r111,l16002,4034r77,4201l16224,8235r108,-4201l16373,r36,l16443,4034r36,7899l16848,15798r258,l17251,9916r36,-3866l17398,6050r109,3866l18240,9916r364,-3866l18679,4034r36,2016l18826,8235r183,l19043,9916r478,l19521,14118r36,1680l19631,15798r75,-1680l19706,11933r292,e">
                      <v:stroke startarrowwidth="narrow" startarrowlength="short" endarrowwidth="narrow" endarrowlength="short"/>
                      <v:path arrowok="t" o:connecttype="custom" o:connectlocs="22348,22858;87008,31114;250894,15241;370977,45086;545590,15241;1025626,31114;1058403,15241;1167759,37465;1244636,15241;1396901,45086;1483909,31114;1517580,31114;1669547,22858;1724672,45086;1876937,37465;1942491,31114;2084028,45086;2444875,59689;2717819,31114;2750298,31114;2881108,31114;2913885,37465;3077771,59689;3153456,31114;3251788,59689;3328665,15241;3426996,37465;3459475,37465;3557211,74930;3623361,31114;3885578,7621;4038736,31114;4170143,31114;4245530,45086;4321811,0;4517282,15241;4638557,37465;4747318,7621;4834326,31114;4889451,0;5020262,59689;5151072,22858;5435041,37465;5576579,22858;5674314,37465;5827473,59689;5871871,45086" o:connectangles="0,0,0,0,0,0,0,0,0,0,0,0,0,0,0,0,0,0,0,0,0,0,0,0,0,0,0,0,0,0,0,0,0,0,0,0,0,0,0,0,0,0,0,0,0,0,0"/>
                    </v:shape>
                  </w:pict>
                </mc:Fallback>
              </mc:AlternateContent>
            </w:r>
            <w:r w:rsidRPr="0024756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>16</w:t>
            </w:r>
          </w:p>
        </w:tc>
        <w:tc>
          <w:tcPr>
            <w:tcW w:w="7455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AA4A2F" w:rsidRPr="00247569" w:rsidRDefault="00AA4A2F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ED4F9E" w:rsidRDefault="00ED4F9E"/>
    <w:sectPr w:rsidR="00ED4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E9" w:rsidRDefault="00E222E9" w:rsidP="00E222E9">
      <w:pPr>
        <w:spacing w:after="0" w:line="240" w:lineRule="auto"/>
      </w:pPr>
      <w:r>
        <w:separator/>
      </w:r>
    </w:p>
  </w:endnote>
  <w:endnote w:type="continuationSeparator" w:id="0">
    <w:p w:rsidR="00E222E9" w:rsidRDefault="00E222E9" w:rsidP="00E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E9" w:rsidRDefault="00E222E9" w:rsidP="00E222E9">
      <w:pPr>
        <w:spacing w:after="0" w:line="240" w:lineRule="auto"/>
      </w:pPr>
      <w:r>
        <w:separator/>
      </w:r>
    </w:p>
  </w:footnote>
  <w:footnote w:type="continuationSeparator" w:id="0">
    <w:p w:rsidR="00E222E9" w:rsidRDefault="00E222E9" w:rsidP="00E22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2F"/>
    <w:rsid w:val="00AA4A2F"/>
    <w:rsid w:val="00E222E9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4A2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2E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2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2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2023-02-17T09:43:00Z</dcterms:created>
  <dcterms:modified xsi:type="dcterms:W3CDTF">2023-02-17T09:43:00Z</dcterms:modified>
</cp:coreProperties>
</file>